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6B4" w:rsidRDefault="00540345">
      <w:pPr>
        <w:ind w:left="-5" w:right="1749"/>
      </w:pPr>
      <w:bookmarkStart w:id="0" w:name="_GoBack"/>
      <w:bookmarkEnd w:id="0"/>
      <w:r>
        <w:t xml:space="preserve"> Unidade Gestora: CAMARA MUNICIPAL                                                                                                  </w:t>
      </w:r>
    </w:p>
    <w:p w:rsidR="002A26B4" w:rsidRDefault="00540345">
      <w:pPr>
        <w:ind w:left="-5" w:right="1749"/>
      </w:pPr>
      <w:r>
        <w:t xml:space="preserve">Data Final do Movimento ...:  30.09.2020                                                                                            </w:t>
      </w:r>
    </w:p>
    <w:p w:rsidR="002A26B4" w:rsidRDefault="00540345">
      <w:pPr>
        <w:spacing w:line="259" w:lineRule="auto"/>
        <w:ind w:left="0" w:firstLine="0"/>
      </w:pPr>
      <w:r>
        <w:t xml:space="preserve">                                                                                                                           </w:t>
      </w:r>
      <w:r>
        <w:t xml:space="preserve">         </w:t>
      </w:r>
    </w:p>
    <w:p w:rsidR="002A26B4" w:rsidRDefault="00540345">
      <w:pPr>
        <w:ind w:left="-5" w:right="1749"/>
      </w:pPr>
      <w:r>
        <w:t xml:space="preserve">Natureza da Despesa: 3.3.90.14.00.00.00  DIARIAS - CIVIL                                                                            </w:t>
      </w:r>
    </w:p>
    <w:p w:rsidR="002A26B4" w:rsidRDefault="00540345">
      <w:pPr>
        <w:spacing w:line="259" w:lineRule="auto"/>
        <w:ind w:left="0" w:firstLine="0"/>
      </w:pPr>
      <w:r>
        <w:t xml:space="preserve">                                                                                                                 </w:t>
      </w:r>
      <w:r>
        <w:t xml:space="preserve">                   </w:t>
      </w:r>
    </w:p>
    <w:p w:rsidR="002A26B4" w:rsidRDefault="00540345">
      <w:pPr>
        <w:ind w:left="-5"/>
      </w:pPr>
      <w:r>
        <w:t>-----------------------------------------------------------------------------------------------------------------------------------   Data    Empenho   Desp. P.Compra  Ano  Credor                                           Valor       Co</w:t>
      </w:r>
      <w:r>
        <w:t>ntrap.</w:t>
      </w:r>
    </w:p>
    <w:p w:rsidR="002A26B4" w:rsidRDefault="00540345">
      <w:pPr>
        <w:ind w:left="-5"/>
      </w:pPr>
      <w:r>
        <w:t>------------------------------------------------------------------------------------------------------------------------------------</w:t>
      </w:r>
    </w:p>
    <w:p w:rsidR="002A26B4" w:rsidRDefault="00540345">
      <w:pPr>
        <w:spacing w:line="259" w:lineRule="auto"/>
        <w:ind w:left="0" w:firstLine="0"/>
      </w:pPr>
      <w:r>
        <w:t xml:space="preserve">                                                                                                                    </w:t>
      </w:r>
      <w:r>
        <w:t xml:space="preserve">                </w:t>
      </w:r>
    </w:p>
    <w:p w:rsidR="002A26B4" w:rsidRDefault="00540345">
      <w:pPr>
        <w:spacing w:after="99"/>
        <w:ind w:left="-5" w:right="1749"/>
      </w:pPr>
      <w:r>
        <w:t xml:space="preserve">16.01.2020                                                                                                                                   2020/000013  2345 13        2020  5417 ALICEU ODAIR KLEIN                         75,00           </w:t>
      </w:r>
      <w:r>
        <w:t>4075                                         Itens de Empenho : Diaria em um turno para Santa Maria, para participar de Reun                                                                        iao do COREDE CENTRAL,sobre camares de vigilancia, na DPU- D</w:t>
      </w:r>
      <w:r>
        <w:t xml:space="preserve">                                                                        efensoria Publica da Uniao, no dia 15 de janeiro de 2020. Au                                                                        t. Portaria 6/2020- Res.1/2015.                     </w:t>
      </w:r>
      <w:r>
        <w:t xml:space="preserve">                                         </w:t>
      </w:r>
    </w:p>
    <w:p w:rsidR="002A26B4" w:rsidRDefault="00540345">
      <w:pPr>
        <w:spacing w:line="259" w:lineRule="auto"/>
        <w:ind w:left="0" w:firstLine="0"/>
      </w:pPr>
      <w:r>
        <w:t xml:space="preserve">                                                                                                                                    </w:t>
      </w:r>
    </w:p>
    <w:p w:rsidR="002A26B4" w:rsidRDefault="00540345">
      <w:pPr>
        <w:ind w:left="-5" w:right="1749"/>
      </w:pPr>
      <w:r>
        <w:t xml:space="preserve">                                                              Total do Dia :     </w:t>
      </w:r>
      <w:r>
        <w:t xml:space="preserve">          75,00                                    </w:t>
      </w:r>
    </w:p>
    <w:p w:rsidR="002A26B4" w:rsidRDefault="00540345">
      <w:pPr>
        <w:ind w:left="-5"/>
      </w:pPr>
      <w:r>
        <w:t>------------------------------------------------------------------------------------------------------------------------------------</w:t>
      </w:r>
    </w:p>
    <w:p w:rsidR="002A26B4" w:rsidRDefault="00540345">
      <w:pPr>
        <w:spacing w:after="98"/>
        <w:ind w:left="-5" w:right="1749"/>
      </w:pPr>
      <w:r>
        <w:t xml:space="preserve">20.01.2020                                                             </w:t>
      </w:r>
      <w:r>
        <w:t xml:space="preserve">                                                                      2020/000018  2345 18        2020  2427 ALBERI CLEOFAS CARDOSO                    600,00           4075                                         Itens de Empenho : Diaria com pernoite, par</w:t>
      </w:r>
      <w:r>
        <w:t>a realizar diligencia de interesse d                                                                        o Municipio, na Secretaria de Obras e Habitacao do Estado do                                                                         Rio Grande do S</w:t>
      </w:r>
      <w:r>
        <w:t>ul, na Assembleia Legislativa e consulta tec                                                                        nica no IGAM- Instituto Gamma de Assessoria a Municipios, no                                                                        s dias 2</w:t>
      </w:r>
      <w:r>
        <w:t xml:space="preserve">1 e 22 de janeiro de 2020, em Porto Alegre/RS. Aut.                                                                         Ato Mesa 2/2020- Diarias- Res. 1/2015.                                                       </w:t>
      </w:r>
    </w:p>
    <w:p w:rsidR="002A26B4" w:rsidRDefault="00540345">
      <w:pPr>
        <w:spacing w:after="98"/>
        <w:ind w:left="-5" w:right="1749"/>
      </w:pPr>
      <w:r>
        <w:t xml:space="preserve">         2020/000017  2345 17        2</w:t>
      </w:r>
      <w:r>
        <w:t xml:space="preserve">020  5417 ALICEU ODAIR KLEIN                        600,00           4075                                         Itens de Empenho : Diaria com pernoite, para realizar diligencia de interesse d                                                               </w:t>
      </w:r>
      <w:r>
        <w:t xml:space="preserve">         o Municipio, na Secretaria de Obras e Habitacao do Estado do                                                                         Rio Grande do Sul, na Assembleia Legislativa e consulta tec                                                       </w:t>
      </w:r>
      <w:r>
        <w:t xml:space="preserve">                 nica no IGAM- Instituto Gamma de Assessoria a Municipios, no                                                                        s dias 21 e 22 de janeiro de 2020, em Porto Alegre/RS. Aut.                                                </w:t>
      </w:r>
      <w:r>
        <w:t xml:space="preserve">                         Portaria 8/2020- Diarias- Res. 1/2015.                                                       </w:t>
      </w:r>
    </w:p>
    <w:p w:rsidR="002A26B4" w:rsidRDefault="00540345">
      <w:pPr>
        <w:spacing w:line="259" w:lineRule="auto"/>
        <w:ind w:left="0" w:firstLine="0"/>
      </w:pPr>
      <w:r>
        <w:t xml:space="preserve">                                                                                                                                    </w:t>
      </w:r>
    </w:p>
    <w:p w:rsidR="002A26B4" w:rsidRDefault="00540345">
      <w:pPr>
        <w:ind w:left="-5" w:right="1749"/>
      </w:pPr>
      <w:r>
        <w:t xml:space="preserve">    </w:t>
      </w:r>
      <w:r>
        <w:t xml:space="preserve">                                                          Total do Dia :            1.200,00                                    </w:t>
      </w:r>
    </w:p>
    <w:p w:rsidR="002A26B4" w:rsidRDefault="00540345">
      <w:pPr>
        <w:ind w:left="-5"/>
      </w:pPr>
      <w:r>
        <w:t>-------------------------------------------------------------------------------------------------------------------------------</w:t>
      </w:r>
      <w:r>
        <w:t>-----</w:t>
      </w:r>
    </w:p>
    <w:p w:rsidR="002A26B4" w:rsidRDefault="00540345">
      <w:pPr>
        <w:spacing w:after="98"/>
        <w:ind w:left="-5" w:right="1749"/>
      </w:pPr>
      <w:r>
        <w:t xml:space="preserve">30.01.2020                                                                                                                                   2020/000034  2345 23        2020  5417 ALICEU ODAIR KLEIN                        600,00           4075       </w:t>
      </w:r>
      <w:r>
        <w:t xml:space="preserve">                                  Itens de Empenho : Diaria com pernoite, para realizar diligencia de interesse d                                                                        o Municipio, na Secretaria de Obras e Habitacao do Estado do           </w:t>
      </w:r>
      <w:r>
        <w:t xml:space="preserve">                                                              Rio Grande do Sul, na Assembleia Legislativa e consulta tec                                                                        nica no IGAM- Instituto Gamma de Assesoria a Municipios, nos   </w:t>
      </w:r>
      <w:r>
        <w:t xml:space="preserve">                                                                      dias 30 e 31 de janeiro de 2020, em Porto Alegre/RS. Aut. P                                                                        ortaria 11/2020- Diarias -Res.1/2015.                  </w:t>
      </w:r>
      <w:r>
        <w:t xml:space="preserve">                                      </w:t>
      </w:r>
    </w:p>
    <w:p w:rsidR="002A26B4" w:rsidRDefault="00540345">
      <w:pPr>
        <w:spacing w:after="98"/>
        <w:ind w:left="-5" w:right="1749"/>
      </w:pPr>
      <w:r>
        <w:lastRenderedPageBreak/>
        <w:t xml:space="preserve">         2020/000035  2345 24        2020  1301 LAURI ADOLFO KLEIN                        600,00           4077                                         Itens de Empenho : Diaria com pernoite, para realizar diligencia </w:t>
      </w:r>
      <w:r>
        <w:t>de interesse d                                                                        o Municipio, na Secretaria de Obras e Habitacao do Estado do                                                                         Rio Grande do Sul, na Assembleia Legi</w:t>
      </w:r>
      <w:r>
        <w:t>slativa e consulta tec                                                                        nica no IGAM- Instituto Gamma de Assesoria a Municipios, nos                                                                         dias 30 e 31 de janeiro de 20</w:t>
      </w:r>
      <w:r>
        <w:t xml:space="preserve">20, em Porto Alegre/RS. Aut. A                                                                        to Mesa 4/2020- Diarias -Res.1/2015.                                                         </w:t>
      </w:r>
    </w:p>
    <w:p w:rsidR="002A26B4" w:rsidRDefault="00540345">
      <w:pPr>
        <w:spacing w:line="259" w:lineRule="auto"/>
        <w:ind w:left="0" w:firstLine="0"/>
      </w:pPr>
      <w:r>
        <w:t xml:space="preserve">                                                            </w:t>
      </w:r>
      <w:r>
        <w:t xml:space="preserve">                                                                        </w:t>
      </w:r>
    </w:p>
    <w:p w:rsidR="002A26B4" w:rsidRDefault="00540345">
      <w:pPr>
        <w:ind w:left="-5" w:right="1749"/>
      </w:pPr>
      <w:r>
        <w:t xml:space="preserve">                                                              Total do Dia :            1.200,00                                    </w:t>
      </w:r>
    </w:p>
    <w:p w:rsidR="002A26B4" w:rsidRDefault="00540345">
      <w:pPr>
        <w:spacing w:after="99"/>
        <w:ind w:left="-5"/>
      </w:pPr>
      <w:r>
        <w:t xml:space="preserve">                                                  </w:t>
      </w:r>
      <w:r>
        <w:t xml:space="preserve">            Total do Mes :            2.475,00                                    ------------------------------------------------------------------------------------------------------------------------------------</w:t>
      </w:r>
    </w:p>
    <w:p w:rsidR="002A26B4" w:rsidRDefault="00540345">
      <w:pPr>
        <w:pStyle w:val="Ttulo1"/>
        <w:ind w:left="-5"/>
      </w:pPr>
      <w:r>
        <w:t>GOVBR CP - Emissao: 14/10/2020 as 16h22min - Duracao: 0h00m01seg (18)</w:t>
      </w:r>
    </w:p>
    <w:p w:rsidR="002A26B4" w:rsidRDefault="00540345">
      <w:pPr>
        <w:spacing w:after="98"/>
        <w:ind w:left="-5" w:right="1749"/>
      </w:pPr>
      <w:r>
        <w:t>12.03.2020                                                                                                                                   2020/000069  2345 46        2020  5417 ALICEU</w:t>
      </w:r>
      <w:r>
        <w:t xml:space="preserve"> ODAIR KLEIN                         75,00           4075                                         Itens de Empenho : Diaria para participar de Reuniao de interesse do Municipio                                                                         do Pode</w:t>
      </w:r>
      <w:r>
        <w:t xml:space="preserve">r Legislativo da Quarta Colonia e Regiao, em Sao Joao                                                                         do Polesine/RS, dia 11 de marco de 2020. Aut. Portaria 15/2                                                                       </w:t>
      </w:r>
      <w:r>
        <w:t xml:space="preserve"> 020- Diarias- Res. 1/2015.                                                                   </w:t>
      </w:r>
    </w:p>
    <w:p w:rsidR="002A26B4" w:rsidRDefault="00540345">
      <w:pPr>
        <w:spacing w:after="98"/>
        <w:ind w:left="-5" w:right="1749"/>
      </w:pPr>
      <w:r>
        <w:t xml:space="preserve">         2020/000071  2345 48        2020  7185 GELSON ABILIO NEUENSCHWANDER               75,00           4077                                         Itens de </w:t>
      </w:r>
      <w:r>
        <w:t xml:space="preserve">Empenho : Diaria para participar de Reuniao de interesse do Municipio                                                                         do Poder Legislativo da Quarta Colonia e Regiao, em Sao Joao                                                      </w:t>
      </w:r>
      <w:r>
        <w:t xml:space="preserve">                   do Polesine/RS, dia 11 de marco de 2020. Aut. Ato Mesa 5/20                                                                        20- Diarias- Res. 1/2015.                                                                    </w:t>
      </w:r>
    </w:p>
    <w:p w:rsidR="002A26B4" w:rsidRDefault="00540345">
      <w:pPr>
        <w:spacing w:after="98"/>
        <w:ind w:left="-5" w:right="1749"/>
      </w:pPr>
      <w:r>
        <w:t xml:space="preserve">         202</w:t>
      </w:r>
      <w:r>
        <w:t xml:space="preserve">0/000070  2345 47        2020  5540 ITAMAR JOSE PUNTEL                         75,00           4075                                         Itens de Empenho : Diaria para participar de Reuniao de interesse do Municipio                                      </w:t>
      </w:r>
      <w:r>
        <w:t xml:space="preserve">                                   do Poder Legislativo da Quarta Colonia e Regiao, em Sao Joao                                                                         do Polesine/RS, dia 11 de marco de 2020. Aut. Ato Mesa 5/20                             </w:t>
      </w:r>
      <w:r>
        <w:t xml:space="preserve">                                           20- Diarias- Res. 1/2015.                                                                    </w:t>
      </w:r>
    </w:p>
    <w:p w:rsidR="002A26B4" w:rsidRDefault="00540345">
      <w:pPr>
        <w:spacing w:line="259" w:lineRule="auto"/>
        <w:ind w:left="0" w:firstLine="0"/>
      </w:pPr>
      <w:r>
        <w:t xml:space="preserve">                                                                                                                       </w:t>
      </w:r>
      <w:r>
        <w:t xml:space="preserve">             </w:t>
      </w:r>
    </w:p>
    <w:p w:rsidR="002A26B4" w:rsidRDefault="00540345">
      <w:pPr>
        <w:ind w:left="-5" w:right="1749"/>
      </w:pPr>
      <w:r>
        <w:t xml:space="preserve">                                                              Total do Dia :              225,00                                    </w:t>
      </w:r>
    </w:p>
    <w:p w:rsidR="002A26B4" w:rsidRDefault="00540345">
      <w:pPr>
        <w:ind w:left="-5"/>
      </w:pPr>
      <w:r>
        <w:t>-------------------------------------------------------------------------------------------------------------</w:t>
      </w:r>
      <w:r>
        <w:t>-----------------------</w:t>
      </w:r>
    </w:p>
    <w:p w:rsidR="002A26B4" w:rsidRDefault="00540345">
      <w:pPr>
        <w:spacing w:after="98"/>
        <w:ind w:left="-5" w:right="1749"/>
      </w:pPr>
      <w:r>
        <w:t xml:space="preserve">18.03.2020                                                                                                                                   2020/000077  2345 54        2020  2427 ALBERI CLEOFAS CARDOSO                     75,00    </w:t>
      </w:r>
      <w:r>
        <w:t xml:space="preserve">       4075                                         Itens de Empenho : Diaria para fazer pedido de ligacao de luz da nova sede da C                                                                        amara Municipal de Agudo, na RGE SUL DISTRIBUIDORA DE</w:t>
      </w:r>
      <w:r>
        <w:t xml:space="preserve"> ENERGI                                                                        A, em Santa Maria/RS, no dia 18 de marco de 2020. Aut. Ato d                                                                        a Mesa 6/2020- Diarias- Res. 1/2015.         </w:t>
      </w:r>
      <w:r>
        <w:t xml:space="preserve">                                                </w:t>
      </w:r>
    </w:p>
    <w:p w:rsidR="002A26B4" w:rsidRDefault="00540345">
      <w:pPr>
        <w:spacing w:after="98"/>
        <w:ind w:left="-5" w:right="1749"/>
      </w:pPr>
      <w:r>
        <w:t xml:space="preserve">         2020/000076  2345 53        2020  5417 ALICEU ODAIR KLEIN                         75,00           4075                                         Itens de Empenho : Diaria para fazer pedido de ligacao </w:t>
      </w:r>
      <w:r>
        <w:t>de luz da nova sede da C                                                                        amara Municipal de Agudo, na RGE SUL DISTRIBUIDORA DE ENERGI                                                                        A, em Santa Maria/RS, no dia</w:t>
      </w:r>
      <w:r>
        <w:t xml:space="preserve"> 18 de marco de 2020. Aut. Porta                                                                        ria 16/2020- Diarias- Res. 1/2015.                                                           </w:t>
      </w:r>
    </w:p>
    <w:p w:rsidR="002A26B4" w:rsidRDefault="00540345">
      <w:pPr>
        <w:spacing w:line="259" w:lineRule="auto"/>
        <w:ind w:left="0" w:firstLine="0"/>
      </w:pPr>
      <w:r>
        <w:t xml:space="preserve">                                                          </w:t>
      </w:r>
      <w:r>
        <w:t xml:space="preserve">                                                                          </w:t>
      </w:r>
    </w:p>
    <w:p w:rsidR="002A26B4" w:rsidRDefault="00540345">
      <w:pPr>
        <w:ind w:left="-5" w:right="1749"/>
      </w:pPr>
      <w:r>
        <w:lastRenderedPageBreak/>
        <w:t xml:space="preserve">                                                              Total do Dia :              150,00                                    </w:t>
      </w:r>
    </w:p>
    <w:p w:rsidR="002A26B4" w:rsidRDefault="00540345">
      <w:pPr>
        <w:ind w:left="-5" w:right="1749"/>
      </w:pPr>
      <w:r>
        <w:t xml:space="preserve">                                                </w:t>
      </w:r>
      <w:r>
        <w:t xml:space="preserve">              Total do Mes :              375,00                                    </w:t>
      </w:r>
    </w:p>
    <w:p w:rsidR="002A26B4" w:rsidRDefault="00540345">
      <w:pPr>
        <w:ind w:left="-5"/>
      </w:pPr>
      <w:r>
        <w:t>------------------------------------------------------------------------------------------------------------------------------------</w:t>
      </w:r>
    </w:p>
    <w:p w:rsidR="002A26B4" w:rsidRDefault="00540345">
      <w:pPr>
        <w:ind w:left="-5" w:right="1749"/>
      </w:pPr>
      <w:r>
        <w:t xml:space="preserve">06.07.2020                            </w:t>
      </w:r>
      <w:r>
        <w:t xml:space="preserve">                                                                                                       2020/000155  2345 86        2020  2427 ALBERI CLEOFAS CARDOSO                    200,00           4075                     </w:t>
      </w:r>
    </w:p>
    <w:p w:rsidR="002A26B4" w:rsidRDefault="00540345">
      <w:pPr>
        <w:spacing w:after="127" w:line="216" w:lineRule="auto"/>
        <w:ind w:left="-5"/>
        <w:jc w:val="left"/>
      </w:pPr>
      <w:r>
        <w:t xml:space="preserve">                    Itens de </w:t>
      </w:r>
      <w:r>
        <w:t xml:space="preserve">Empenho : Diaria para realizar diligencia de interesse do Municipio no                                                                         IGAM- Instituto Gamma de Assessoria a Municipios- Consulta                                                       </w:t>
      </w:r>
      <w:r>
        <w:t xml:space="preserve">                  tecnica referente ao processo 01708000299/2020- em Porto Ale                                                                        gre, dia 03 de julho de 2020. Aut. Ato Mesa 14/2020- Diarias                                              </w:t>
      </w:r>
      <w:r>
        <w:t xml:space="preserve">                          - Res. 1/2015.                                                                               </w:t>
      </w:r>
    </w:p>
    <w:p w:rsidR="002A26B4" w:rsidRDefault="00540345">
      <w:pPr>
        <w:ind w:left="-5" w:right="1749"/>
      </w:pPr>
      <w:r>
        <w:t xml:space="preserve">         2020/000156  2345 87        2020  5417 ALICEU ODAIR KLEIN                        200,00           4075                     </w:t>
      </w:r>
    </w:p>
    <w:p w:rsidR="002A26B4" w:rsidRDefault="00540345">
      <w:pPr>
        <w:spacing w:after="127" w:line="216" w:lineRule="auto"/>
        <w:ind w:left="-5"/>
        <w:jc w:val="left"/>
      </w:pPr>
      <w:r>
        <w:t xml:space="preserve">   </w:t>
      </w:r>
      <w:r>
        <w:t xml:space="preserve">                 Itens de Empenho : Diaria para realizar diligencia de interesse do Municipio no                                                                         IGAM- Instituto Gamma de Assessoria a Municipios- Consulta                             </w:t>
      </w:r>
      <w:r>
        <w:t xml:space="preserve">                                            tecnica referente ao processo no 01708000299/2020- em Porto                                                                         Alegre, dia 03 de julho de 2020. Aut. Portaria 31/2020- Diar                    </w:t>
      </w:r>
      <w:r>
        <w:t xml:space="preserve">                                                    ias- Res. 1/2015.                                                                            </w:t>
      </w:r>
    </w:p>
    <w:p w:rsidR="002A26B4" w:rsidRDefault="00540345">
      <w:pPr>
        <w:ind w:left="-5" w:right="1749"/>
      </w:pPr>
      <w:r>
        <w:t xml:space="preserve">         2020/000158  2345 89        2020  5540 ITAMAR JOSE PUNTEL                        200,00           407</w:t>
      </w:r>
      <w:r>
        <w:t xml:space="preserve">5                     </w:t>
      </w:r>
    </w:p>
    <w:p w:rsidR="002A26B4" w:rsidRDefault="00540345">
      <w:pPr>
        <w:spacing w:after="127" w:line="216" w:lineRule="auto"/>
        <w:ind w:left="-5"/>
        <w:jc w:val="left"/>
      </w:pPr>
      <w:r>
        <w:t xml:space="preserve">                    Itens de Empenho : Diaria para realizar diligencia de interesse do Municipio no                                                                         IGAM- Instituto Gamma de Assessoria a Municipios- Consulta   </w:t>
      </w:r>
      <w:r>
        <w:t xml:space="preserve">                                                                      tecnica referente ao processo no 01708000299/2020- em Porto                                                                         Alegre, dia 03 de julho de 2020. Aut. Ato Mesa 14/2020</w:t>
      </w:r>
      <w:r>
        <w:t xml:space="preserve">- Diar                                                                        ias- Res. 1/2015.                                                                            </w:t>
      </w:r>
    </w:p>
    <w:p w:rsidR="002A26B4" w:rsidRDefault="00540345">
      <w:pPr>
        <w:pStyle w:val="Ttulo1"/>
        <w:ind w:left="-5"/>
      </w:pPr>
      <w:r>
        <w:t>GOVBR CP - Emissao: 14/10/2020 as 16h22min - Duracao: 0h00m01seg (18)</w:t>
      </w:r>
    </w:p>
    <w:p w:rsidR="002A26B4" w:rsidRDefault="00540345">
      <w:pPr>
        <w:ind w:left="-5" w:right="1749"/>
      </w:pPr>
      <w:r>
        <w:t xml:space="preserve"> Unidade Gesto</w:t>
      </w:r>
      <w:r>
        <w:t xml:space="preserve">ra: CAMARA MUNICIPAL                                                                                                  </w:t>
      </w:r>
    </w:p>
    <w:p w:rsidR="002A26B4" w:rsidRDefault="00540345">
      <w:pPr>
        <w:ind w:left="-5" w:right="1749"/>
      </w:pPr>
      <w:r>
        <w:t xml:space="preserve">Data Final do Movimento ...:  30.09.2020                                                                                            </w:t>
      </w:r>
    </w:p>
    <w:p w:rsidR="002A26B4" w:rsidRDefault="00540345">
      <w:pPr>
        <w:spacing w:line="259" w:lineRule="auto"/>
        <w:ind w:left="0" w:firstLine="0"/>
      </w:pPr>
      <w:r>
        <w:t xml:space="preserve">                                                                                                                                    </w:t>
      </w:r>
    </w:p>
    <w:p w:rsidR="002A26B4" w:rsidRDefault="00540345">
      <w:pPr>
        <w:ind w:left="-5" w:right="1749"/>
      </w:pPr>
      <w:r>
        <w:t xml:space="preserve">Natureza da Despesa: 3.3.90.14.00.00.00  DIARIAS - CIVIL                                                                   </w:t>
      </w:r>
      <w:r>
        <w:t xml:space="preserve">         </w:t>
      </w:r>
    </w:p>
    <w:p w:rsidR="002A26B4" w:rsidRDefault="00540345">
      <w:pPr>
        <w:spacing w:line="259" w:lineRule="auto"/>
        <w:ind w:left="0" w:firstLine="0"/>
      </w:pPr>
      <w:r>
        <w:t xml:space="preserve">                                                                                                                                    </w:t>
      </w:r>
    </w:p>
    <w:p w:rsidR="002A26B4" w:rsidRDefault="00540345">
      <w:pPr>
        <w:ind w:left="-5"/>
      </w:pPr>
      <w:r>
        <w:t>-----------------------------------------------------------------------------------------------------------------</w:t>
      </w:r>
      <w:r>
        <w:t>------------------   Data    Empenho   Desp. P.Compra  Ano  Credor                                           Valor       Contrap.</w:t>
      </w:r>
    </w:p>
    <w:p w:rsidR="002A26B4" w:rsidRDefault="00540345">
      <w:pPr>
        <w:ind w:left="-5"/>
      </w:pPr>
      <w:r>
        <w:t>------------------------------------------------------------------------------------------------------------------------------</w:t>
      </w:r>
      <w:r>
        <w:t>------</w:t>
      </w:r>
    </w:p>
    <w:p w:rsidR="002A26B4" w:rsidRDefault="00540345">
      <w:pPr>
        <w:spacing w:line="259" w:lineRule="auto"/>
        <w:ind w:left="0" w:firstLine="0"/>
      </w:pPr>
      <w:r>
        <w:t xml:space="preserve">                                                                                                                                    </w:t>
      </w:r>
    </w:p>
    <w:p w:rsidR="002A26B4" w:rsidRDefault="00540345">
      <w:pPr>
        <w:ind w:left="-5" w:right="1749"/>
      </w:pPr>
      <w:r>
        <w:t xml:space="preserve">06.07.2020                                                                                                                                   2020/000157  2345 88        2020  1323 MAURO AFONSO RADDATZ                      200,00           4075             </w:t>
      </w:r>
      <w:r>
        <w:t xml:space="preserve">        </w:t>
      </w:r>
    </w:p>
    <w:p w:rsidR="002A26B4" w:rsidRDefault="00540345">
      <w:pPr>
        <w:spacing w:after="127" w:line="216" w:lineRule="auto"/>
        <w:ind w:left="-5"/>
        <w:jc w:val="left"/>
      </w:pPr>
      <w:r>
        <w:t xml:space="preserve">                    Itens de Empenho : Diaria para realizar diligencia de interesse do Municipio no                                                                         IGAM- Instituto Gamma de Assessoria a Municipios- Consulta                 </w:t>
      </w:r>
      <w:r>
        <w:t xml:space="preserve">                                                        tecnica referente ao processo no 01708000299/2020- em Porto                                                                         Alegre, dia 03 de julho de 2020. Aut. Ato Mesa 14/2020- Diar        </w:t>
      </w:r>
      <w:r>
        <w:t xml:space="preserve">                                                                ias- Res. 1/2015.                                                                            </w:t>
      </w:r>
    </w:p>
    <w:p w:rsidR="002A26B4" w:rsidRDefault="00540345">
      <w:pPr>
        <w:spacing w:line="259" w:lineRule="auto"/>
        <w:ind w:left="0" w:firstLine="0"/>
      </w:pPr>
      <w:r>
        <w:t xml:space="preserve">                                                                                                  </w:t>
      </w:r>
      <w:r>
        <w:t xml:space="preserve">                                  </w:t>
      </w:r>
    </w:p>
    <w:p w:rsidR="002A26B4" w:rsidRDefault="00540345">
      <w:pPr>
        <w:ind w:left="-5" w:right="1749"/>
      </w:pPr>
      <w:r>
        <w:t xml:space="preserve">                                                              Total do Dia :              800,00                                    </w:t>
      </w:r>
    </w:p>
    <w:p w:rsidR="002A26B4" w:rsidRDefault="00540345">
      <w:pPr>
        <w:ind w:left="-5"/>
      </w:pPr>
      <w:r>
        <w:t>----------------------------------------------------------------------------------------</w:t>
      </w:r>
      <w:r>
        <w:t>--------------------------------------------</w:t>
      </w:r>
    </w:p>
    <w:p w:rsidR="002A26B4" w:rsidRDefault="00540345">
      <w:pPr>
        <w:spacing w:after="98"/>
        <w:ind w:left="-5" w:right="1749"/>
      </w:pPr>
      <w:r>
        <w:t xml:space="preserve">09.07.2020                                                                                                                                   2020/000162  2345 93        2020  2427 ALBERI CLEOFAS CARDOSO         </w:t>
      </w:r>
      <w:r>
        <w:t xml:space="preserve">           200,00           4075                                         Itens de Empenho : Diaria sem pernoite, para Porto Alegre, para realizar delige                                                                        ncia de interesse do Municipio- </w:t>
      </w:r>
      <w:r>
        <w:t>Consulta tecnica no IGAM- In                                                                        stituto Gamma de Assessoria a Municipios, dia 09 de julho 20                                                                        20. Aut. Ato Mesa 15/202</w:t>
      </w:r>
      <w:r>
        <w:t xml:space="preserve">0- Diarias- Res. 1/2015.                                             </w:t>
      </w:r>
    </w:p>
    <w:p w:rsidR="002A26B4" w:rsidRDefault="00540345">
      <w:pPr>
        <w:spacing w:after="98"/>
        <w:ind w:left="-5" w:right="1749"/>
      </w:pPr>
      <w:r>
        <w:lastRenderedPageBreak/>
        <w:t xml:space="preserve">         2020/000163  2345 94        2020  5417 ALICEU ODAIR KLEIN                        200,00           4075                                         Itens de Empenho : Diaria sem pern</w:t>
      </w:r>
      <w:r>
        <w:t>oite, para Porto Alegre, para realizar delige                                                                        ncia de interesse do Municipio- Consulta tecnica no IGAM- In                                                                        stituto</w:t>
      </w:r>
      <w:r>
        <w:t xml:space="preserve"> Gamma de Assessoria a Municipios, dia 09 de julho 20                                                                        20. Aut. Portaria 32/2020- Diarias- Res. 1/2015.                                             </w:t>
      </w:r>
    </w:p>
    <w:p w:rsidR="002A26B4" w:rsidRDefault="00540345">
      <w:pPr>
        <w:spacing w:line="259" w:lineRule="auto"/>
        <w:ind w:left="0" w:firstLine="0"/>
      </w:pPr>
      <w:r>
        <w:t xml:space="preserve">                                     </w:t>
      </w:r>
      <w:r>
        <w:t xml:space="preserve">                                                                                               </w:t>
      </w:r>
    </w:p>
    <w:p w:rsidR="002A26B4" w:rsidRDefault="00540345">
      <w:pPr>
        <w:ind w:left="-5" w:right="1749"/>
      </w:pPr>
      <w:r>
        <w:t xml:space="preserve">                                                              Total do Dia :              400,00                                    </w:t>
      </w:r>
    </w:p>
    <w:p w:rsidR="002A26B4" w:rsidRDefault="00540345">
      <w:pPr>
        <w:ind w:left="-5" w:right="1749"/>
      </w:pPr>
      <w:r>
        <w:t xml:space="preserve">                           </w:t>
      </w:r>
      <w:r>
        <w:t xml:space="preserve">                                   Total do Mes :            1.200,00                                    </w:t>
      </w:r>
    </w:p>
    <w:p w:rsidR="002A26B4" w:rsidRDefault="00540345">
      <w:pPr>
        <w:ind w:left="-5"/>
      </w:pPr>
      <w:r>
        <w:t>------------------------------------------------------------------------------------------------------------------------------------</w:t>
      </w:r>
    </w:p>
    <w:p w:rsidR="002A26B4" w:rsidRDefault="00540345">
      <w:pPr>
        <w:spacing w:line="216" w:lineRule="auto"/>
        <w:ind w:left="0" w:firstLine="0"/>
        <w:jc w:val="right"/>
      </w:pPr>
      <w:r>
        <w:t xml:space="preserve">                 </w:t>
      </w:r>
      <w:r>
        <w:t xml:space="preserve">                                             Total Geral .:            4.050,00                                                                                                                                                                        </w:t>
      </w:r>
    </w:p>
    <w:p w:rsidR="002A26B4" w:rsidRDefault="00540345">
      <w:pPr>
        <w:pStyle w:val="Ttulo1"/>
        <w:ind w:left="-5"/>
      </w:pPr>
      <w:r>
        <w:t xml:space="preserve">        </w:t>
      </w:r>
      <w:r>
        <w:t xml:space="preserve">           ----------------- Resumo ------------------</w:t>
      </w:r>
    </w:p>
    <w:p w:rsidR="002A26B4" w:rsidRDefault="00540345">
      <w:pPr>
        <w:ind w:left="-5" w:right="1749"/>
      </w:pPr>
      <w:r>
        <w:t xml:space="preserve">                   Total de Pagamentos ..:            4.050,00                                                                      </w:t>
      </w:r>
    </w:p>
    <w:p w:rsidR="002A26B4" w:rsidRDefault="00540345">
      <w:pPr>
        <w:ind w:left="-5" w:right="1749"/>
      </w:pPr>
      <w:r>
        <w:t xml:space="preserve">                   Total de Estornos ....:                0,00                                                                      </w:t>
      </w:r>
    </w:p>
    <w:p w:rsidR="002A26B4" w:rsidRDefault="00540345">
      <w:pPr>
        <w:spacing w:after="365"/>
        <w:ind w:left="-5" w:right="1749"/>
      </w:pPr>
      <w:r>
        <w:t xml:space="preserve">                   Total Liquido Pago ...:            4.050,00                                                             </w:t>
      </w:r>
      <w:r>
        <w:t xml:space="preserve">         </w:t>
      </w:r>
    </w:p>
    <w:p w:rsidR="002A26B4" w:rsidRDefault="00540345">
      <w:pPr>
        <w:ind w:left="-5" w:right="1749"/>
      </w:pPr>
      <w:r>
        <w:t xml:space="preserve">                      _________________________________________     _________________________________________                       </w:t>
      </w:r>
    </w:p>
    <w:p w:rsidR="002A26B4" w:rsidRDefault="00540345">
      <w:pPr>
        <w:ind w:left="-5" w:right="1749"/>
      </w:pPr>
      <w:r>
        <w:t xml:space="preserve">                                  Itamar Jose Puntel                            Liane Martinazzo                 </w:t>
      </w:r>
      <w:r>
        <w:t xml:space="preserve">                   </w:t>
      </w:r>
    </w:p>
    <w:p w:rsidR="002A26B4" w:rsidRDefault="00540345">
      <w:pPr>
        <w:spacing w:after="1449"/>
        <w:ind w:left="-5" w:right="1749"/>
      </w:pPr>
      <w:r>
        <w:t xml:space="preserve">                                    703.189.210-49                                882.107.580-04                                                              Presidente da Camara de Vereadores        Tecnico em Contabilidade - CRC 09676</w:t>
      </w:r>
      <w:r>
        <w:t xml:space="preserve">5-O-2                       </w:t>
      </w:r>
    </w:p>
    <w:p w:rsidR="002A26B4" w:rsidRDefault="00540345">
      <w:pPr>
        <w:pStyle w:val="Ttulo1"/>
        <w:ind w:left="-5"/>
      </w:pPr>
      <w:r>
        <w:t>GOVBR CP - Emissao: 14/10/2020 as 16h22min - Duracao: 0h00m02seg (18)</w:t>
      </w:r>
    </w:p>
    <w:sectPr w:rsidR="002A26B4">
      <w:headerReference w:type="even" r:id="rId6"/>
      <w:headerReference w:type="default" r:id="rId7"/>
      <w:headerReference w:type="first" r:id="rId8"/>
      <w:pgSz w:w="11900" w:h="16840"/>
      <w:pgMar w:top="809" w:right="452" w:bottom="7684" w:left="360" w:header="4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345" w:rsidRDefault="00540345">
      <w:pPr>
        <w:spacing w:line="240" w:lineRule="auto"/>
      </w:pPr>
      <w:r>
        <w:separator/>
      </w:r>
    </w:p>
  </w:endnote>
  <w:endnote w:type="continuationSeparator" w:id="0">
    <w:p w:rsidR="00540345" w:rsidRDefault="00540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345" w:rsidRDefault="00540345">
      <w:pPr>
        <w:spacing w:line="240" w:lineRule="auto"/>
      </w:pPr>
      <w:r>
        <w:separator/>
      </w:r>
    </w:p>
  </w:footnote>
  <w:footnote w:type="continuationSeparator" w:id="0">
    <w:p w:rsidR="00540345" w:rsidRDefault="005403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6B4" w:rsidRDefault="00540345">
    <w:pPr>
      <w:spacing w:line="259" w:lineRule="auto"/>
      <w:ind w:left="0" w:firstLine="0"/>
    </w:pPr>
    <w:r>
      <w:rPr>
        <w:b/>
      </w:rPr>
      <w:t xml:space="preserve"> Estado do Rio Grande do Sul               Relacao de Pagamentos                       </w:t>
    </w:r>
    <w:r>
      <w:rPr>
        <w:b/>
      </w:rPr>
      <w:t xml:space="preserve">       14 de Outubro de 2020     Folha:    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  <w:p w:rsidR="002A26B4" w:rsidRDefault="00540345">
    <w:pPr>
      <w:spacing w:line="259" w:lineRule="auto"/>
      <w:ind w:left="0" w:firstLine="0"/>
      <w:jc w:val="left"/>
    </w:pPr>
    <w:r>
      <w:rPr>
        <w:b/>
      </w:rPr>
      <w:t xml:space="preserve"> Prefeitura Municipal de Agudo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6B4" w:rsidRDefault="00540345">
    <w:pPr>
      <w:spacing w:line="259" w:lineRule="auto"/>
      <w:ind w:left="0" w:firstLine="0"/>
    </w:pPr>
    <w:r>
      <w:rPr>
        <w:b/>
      </w:rPr>
      <w:t xml:space="preserve"> Estado do Rio Grande do Sul               Relacao de Pagamentos      </w:t>
    </w:r>
    <w:r>
      <w:rPr>
        <w:b/>
      </w:rPr>
      <w:t xml:space="preserve">                        14 de Outubro de 2020     Folha:    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 w:rsidR="005E0CD0">
      <w:rPr>
        <w:b/>
        <w:noProof/>
      </w:rPr>
      <w:t>1</w:t>
    </w:r>
    <w:r>
      <w:rPr>
        <w:b/>
      </w:rPr>
      <w:fldChar w:fldCharType="end"/>
    </w:r>
  </w:p>
  <w:p w:rsidR="002A26B4" w:rsidRDefault="00540345">
    <w:pPr>
      <w:spacing w:line="259" w:lineRule="auto"/>
      <w:ind w:left="0" w:firstLine="0"/>
      <w:jc w:val="left"/>
    </w:pPr>
    <w:r>
      <w:rPr>
        <w:b/>
      </w:rPr>
      <w:t xml:space="preserve"> Prefeitura Municipal de Agudo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6B4" w:rsidRDefault="00540345">
    <w:pPr>
      <w:spacing w:line="259" w:lineRule="auto"/>
      <w:ind w:left="0" w:firstLine="0"/>
    </w:pPr>
    <w:r>
      <w:rPr>
        <w:b/>
      </w:rPr>
      <w:t xml:space="preserve"> Estado do Rio Grande do Sul               Relacao de</w:t>
    </w:r>
    <w:r>
      <w:rPr>
        <w:b/>
      </w:rPr>
      <w:t xml:space="preserve"> Pagamentos                              14 de Outubro de 2020     Folha:    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  <w:p w:rsidR="002A26B4" w:rsidRDefault="00540345">
    <w:pPr>
      <w:spacing w:line="259" w:lineRule="auto"/>
      <w:ind w:left="0" w:firstLine="0"/>
      <w:jc w:val="left"/>
    </w:pPr>
    <w:r>
      <w:rPr>
        <w:b/>
      </w:rPr>
      <w:t xml:space="preserve"> Prefeitura Municipal de Agudo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B4"/>
    <w:rsid w:val="002A26B4"/>
    <w:rsid w:val="00540345"/>
    <w:rsid w:val="005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3BB9D-E5D8-4F22-A62C-209198B8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5" w:lineRule="auto"/>
      <w:ind w:left="10" w:hanging="10"/>
      <w:jc w:val="both"/>
    </w:pPr>
    <w:rPr>
      <w:rFonts w:ascii="Courier New" w:eastAsia="Courier New" w:hAnsi="Courier New" w:cs="Courier New"/>
      <w:color w:val="000000"/>
      <w:sz w:val="1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b/>
      <w:color w:val="000000"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ourier New" w:eastAsia="Courier New" w:hAnsi="Courier New" w:cs="Courier New"/>
      <w:b/>
      <w:color w:val="00000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3160</Words>
  <Characters>17067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CM Agudo - Diárias -01JAN-30SET2020</vt:lpstr>
    </vt:vector>
  </TitlesOfParts>
  <Company/>
  <LinksUpToDate>false</LinksUpToDate>
  <CharactersWithSpaces>20187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Agudo - Diárias -01JAN-30SET2020</dc:title>
  <dc:subject/>
  <dc:creator>GOVBR</dc:creator>
  <cp:keywords/>
  <cp:lastModifiedBy>Camara Agudo</cp:lastModifiedBy>
  <cp:revision>2</cp:revision>
  <dcterms:created xsi:type="dcterms:W3CDTF">2020-10-14T19:35:00Z</dcterms:created>
  <dcterms:modified xsi:type="dcterms:W3CDTF">2020-10-14T19:35:00Z</dcterms:modified>
</cp:coreProperties>
</file>